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8497" w14:textId="77777777" w:rsidR="00AC4DE0" w:rsidRDefault="00AC4DE0" w:rsidP="00AC4DE0">
      <w:pPr>
        <w:rPr>
          <w:color w:val="000000"/>
        </w:rPr>
      </w:pPr>
    </w:p>
    <w:p w14:paraId="35D06900" w14:textId="77777777" w:rsidR="00AC4DE0" w:rsidRDefault="00AC4DE0" w:rsidP="00AC4DE0">
      <w:pPr>
        <w:rPr>
          <w:color w:val="000000"/>
        </w:rPr>
      </w:pPr>
    </w:p>
    <w:tbl>
      <w:tblPr>
        <w:tblW w:w="9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4960"/>
      </w:tblGrid>
      <w:tr w:rsidR="00AC4DE0" w:rsidRPr="00FD0F6D" w14:paraId="53C8A5AA" w14:textId="77777777" w:rsidTr="003937CF">
        <w:trPr>
          <w:trHeight w:val="1134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758FE2B" w14:textId="77777777" w:rsidR="00AC4DE0" w:rsidRPr="00FD0F6D" w:rsidRDefault="00AC4DE0" w:rsidP="003937CF">
            <w:pPr>
              <w:pStyle w:val="NormalWeb"/>
              <w:rPr>
                <w:color w:val="000000" w:themeColor="text1"/>
                <w:sz w:val="28"/>
                <w:szCs w:val="28"/>
              </w:rPr>
            </w:pPr>
            <w:r w:rsidRPr="00FD0F6D">
              <w:rPr>
                <w:color w:val="000000" w:themeColor="text1"/>
                <w:sz w:val="28"/>
                <w:szCs w:val="28"/>
              </w:rPr>
              <w:t xml:space="preserve"> Elements of a science fiction prototype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1B70F1" w14:textId="77777777" w:rsidR="00AC4DE0" w:rsidRPr="00FD0F6D" w:rsidRDefault="00AC4DE0" w:rsidP="003937CF">
            <w:pPr>
              <w:pStyle w:val="NormalWeb"/>
              <w:rPr>
                <w:color w:val="000000" w:themeColor="text1"/>
                <w:sz w:val="28"/>
                <w:szCs w:val="28"/>
              </w:rPr>
            </w:pPr>
            <w:r w:rsidRPr="00FD0F6D">
              <w:rPr>
                <w:color w:val="000000" w:themeColor="text1"/>
                <w:sz w:val="28"/>
                <w:szCs w:val="28"/>
              </w:rPr>
              <w:t xml:space="preserve"> Brainstorming your prototype</w:t>
            </w:r>
          </w:p>
        </w:tc>
      </w:tr>
      <w:tr w:rsidR="00AC4DE0" w:rsidRPr="00FD0F6D" w14:paraId="7A835D75" w14:textId="77777777" w:rsidTr="003937CF">
        <w:trPr>
          <w:trHeight w:val="653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885BF9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  <w:r w:rsidRPr="00FD0F6D">
              <w:rPr>
                <w:color w:val="000000" w:themeColor="text1"/>
              </w:rPr>
              <w:t xml:space="preserve">1: Pick your science and build your world </w:t>
            </w:r>
          </w:p>
          <w:p w14:paraId="313D4AE8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176F6BE4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288AD9DA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D459BB" w14:textId="77777777" w:rsidR="00AC4DE0" w:rsidRPr="00FD0F6D" w:rsidRDefault="00AC4DE0" w:rsidP="003937CF">
            <w:pPr>
              <w:rPr>
                <w:color w:val="000000" w:themeColor="text1"/>
              </w:rPr>
            </w:pPr>
          </w:p>
        </w:tc>
      </w:tr>
      <w:tr w:rsidR="00AC4DE0" w:rsidRPr="00FD0F6D" w14:paraId="18D300A3" w14:textId="77777777" w:rsidTr="003937CF">
        <w:trPr>
          <w:trHeight w:val="680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A53B88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  <w:r w:rsidRPr="00FD0F6D">
              <w:rPr>
                <w:color w:val="000000" w:themeColor="text1"/>
              </w:rPr>
              <w:t xml:space="preserve">2: The scientific turning point </w:t>
            </w:r>
          </w:p>
          <w:p w14:paraId="09E984C9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5E97C538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7F75EA01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9F2172" w14:textId="77777777" w:rsidR="00AC4DE0" w:rsidRPr="00FD0F6D" w:rsidRDefault="00AC4DE0" w:rsidP="003937CF">
            <w:pPr>
              <w:rPr>
                <w:color w:val="000000" w:themeColor="text1"/>
              </w:rPr>
            </w:pPr>
          </w:p>
        </w:tc>
      </w:tr>
      <w:tr w:rsidR="00AC4DE0" w:rsidRPr="00FD0F6D" w14:paraId="4B7E64CF" w14:textId="77777777" w:rsidTr="003937CF">
        <w:trPr>
          <w:trHeight w:val="653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CC281B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  <w:r w:rsidRPr="00FD0F6D">
              <w:rPr>
                <w:color w:val="000000" w:themeColor="text1"/>
              </w:rPr>
              <w:t xml:space="preserve">3: Impact of this turning point on people </w:t>
            </w:r>
          </w:p>
          <w:p w14:paraId="402B8B2B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6186D818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0D1D0B01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3BE9A0" w14:textId="77777777" w:rsidR="00AC4DE0" w:rsidRPr="00FD0F6D" w:rsidRDefault="00AC4DE0" w:rsidP="003937CF">
            <w:pPr>
              <w:rPr>
                <w:color w:val="000000" w:themeColor="text1"/>
              </w:rPr>
            </w:pPr>
          </w:p>
        </w:tc>
      </w:tr>
      <w:tr w:rsidR="00AC4DE0" w:rsidRPr="00FD0F6D" w14:paraId="25005EA3" w14:textId="77777777" w:rsidTr="003937CF">
        <w:trPr>
          <w:trHeight w:val="767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EE3031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  <w:r w:rsidRPr="00FD0F6D">
              <w:rPr>
                <w:color w:val="000000" w:themeColor="text1"/>
              </w:rPr>
              <w:t xml:space="preserve">4: The human turning point </w:t>
            </w:r>
          </w:p>
          <w:p w14:paraId="2EBB9D38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6E8B49E1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709E2316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B507FD" w14:textId="77777777" w:rsidR="00AC4DE0" w:rsidRPr="00FD0F6D" w:rsidRDefault="00AC4DE0" w:rsidP="003937CF">
            <w:pPr>
              <w:rPr>
                <w:color w:val="000000" w:themeColor="text1"/>
              </w:rPr>
            </w:pPr>
          </w:p>
        </w:tc>
      </w:tr>
      <w:tr w:rsidR="00AC4DE0" w:rsidRPr="00FD0F6D" w14:paraId="42A02736" w14:textId="77777777" w:rsidTr="003937CF">
        <w:trPr>
          <w:trHeight w:val="653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A3B5215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  <w:r w:rsidRPr="00FD0F6D">
              <w:rPr>
                <w:color w:val="000000" w:themeColor="text1"/>
              </w:rPr>
              <w:t xml:space="preserve">5: Impact of this second turning point on your world. What changes? What do we learn? </w:t>
            </w:r>
          </w:p>
          <w:p w14:paraId="70C8B250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5E6D9A3A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2DC283F4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  <w:p w14:paraId="1A4CFC2A" w14:textId="77777777" w:rsidR="00AC4DE0" w:rsidRPr="00FD0F6D" w:rsidRDefault="00AC4DE0" w:rsidP="003937CF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72868A" w14:textId="77777777" w:rsidR="00AC4DE0" w:rsidRPr="00FD0F6D" w:rsidRDefault="00AC4DE0" w:rsidP="003937CF">
            <w:pPr>
              <w:rPr>
                <w:color w:val="000000" w:themeColor="text1"/>
              </w:rPr>
            </w:pPr>
          </w:p>
        </w:tc>
      </w:tr>
    </w:tbl>
    <w:p w14:paraId="5674F312" w14:textId="77777777" w:rsidR="00DB2C10" w:rsidRPr="00AC4DE0" w:rsidRDefault="00DB2C10" w:rsidP="00DB2C10">
      <w:pPr>
        <w:rPr>
          <w:color w:val="000000" w:themeColor="text1"/>
        </w:rPr>
      </w:pPr>
    </w:p>
    <w:p w14:paraId="2E228770" w14:textId="6DF7BA50" w:rsidR="004E45E7" w:rsidRPr="00AC4DE0" w:rsidRDefault="00DB2C10" w:rsidP="005E7E76">
      <w:pPr>
        <w:rPr>
          <w:color w:val="000000" w:themeColor="text1"/>
        </w:rPr>
      </w:pPr>
      <w:r w:rsidRPr="00AC4DE0">
        <w:rPr>
          <w:color w:val="000000" w:themeColor="text1"/>
        </w:rPr>
        <w:t xml:space="preserve"> </w:t>
      </w:r>
      <w:r w:rsidR="005E7E76" w:rsidRPr="00AC4DE0">
        <w:rPr>
          <w:color w:val="000000" w:themeColor="text1"/>
        </w:rPr>
        <w:t xml:space="preserve">Based on Brian David Johnson’s </w:t>
      </w:r>
      <w:r w:rsidR="005E7E76" w:rsidRPr="00AC4DE0">
        <w:rPr>
          <w:i/>
          <w:iCs/>
          <w:color w:val="000000" w:themeColor="text1"/>
        </w:rPr>
        <w:t>Science Fiction Prototyping: Designing the Future with Science Fiction</w:t>
      </w:r>
      <w:r w:rsidR="005E7E76" w:rsidRPr="00AC4DE0">
        <w:rPr>
          <w:color w:val="000000" w:themeColor="text1"/>
        </w:rPr>
        <w:t>. 2011.</w:t>
      </w:r>
    </w:p>
    <w:sectPr w:rsidR="004E45E7" w:rsidRPr="00AC4DE0" w:rsidSect="00457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10"/>
    <w:rsid w:val="004570F7"/>
    <w:rsid w:val="005E7E76"/>
    <w:rsid w:val="006242AB"/>
    <w:rsid w:val="0065134D"/>
    <w:rsid w:val="008172CB"/>
    <w:rsid w:val="00AC4DE0"/>
    <w:rsid w:val="00D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309ED"/>
  <w14:defaultImageDpi w14:val="32767"/>
  <w15:chartTrackingRefBased/>
  <w15:docId w15:val="{ACF90128-93BF-884B-9B30-EAD27F73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2C10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47274-5b72-4ccc-b8c7-ec21ee160f87">
      <Terms xmlns="http://schemas.microsoft.com/office/infopath/2007/PartnerControls"/>
    </lcf76f155ced4ddcb4097134ff3c332f>
    <TaxCatchAll xmlns="f4dda763-85fb-4a69-8a17-3ad724850c93" xsi:nil="true"/>
    <_dlc_DocId xmlns="f4dda763-85fb-4a69-8a17-3ad724850c93">M4YMUD27HMKR-99924572-26728</_dlc_DocId>
    <_dlc_DocIdUrl xmlns="f4dda763-85fb-4a69-8a17-3ad724850c93">
      <Url>https://collegedawson.sharepoint.com/Projects/SPACE/_layouts/15/DocIdRedir.aspx?ID=M4YMUD27HMKR-99924572-26728</Url>
      <Description>M4YMUD27HMKR-99924572-26728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182F2E38D684B87121605ED364CE0" ma:contentTypeVersion="49" ma:contentTypeDescription="Create a new document." ma:contentTypeScope="" ma:versionID="c758e21691096906f1360804009a7576">
  <xsd:schema xmlns:xsd="http://www.w3.org/2001/XMLSchema" xmlns:xs="http://www.w3.org/2001/XMLSchema" xmlns:p="http://schemas.microsoft.com/office/2006/metadata/properties" xmlns:ns2="f4dda763-85fb-4a69-8a17-3ad724850c93" xmlns:ns3="a3347274-5b72-4ccc-b8c7-ec21ee160f87" targetNamespace="http://schemas.microsoft.com/office/2006/metadata/properties" ma:root="true" ma:fieldsID="c2fc577b2948f147e35ae7f6820cfad2" ns2:_="" ns3:_="">
    <xsd:import namespace="f4dda763-85fb-4a69-8a17-3ad724850c93"/>
    <xsd:import namespace="a3347274-5b72-4ccc-b8c7-ec21ee160f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da763-85fb-4a69-8a17-3ad724850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caafe0-bc05-4dad-a292-54a499a0fd46}" ma:internalName="TaxCatchAll" ma:showField="CatchAllData" ma:web="f4dda763-85fb-4a69-8a17-3ad724850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7274-5b72-4ccc-b8c7-ec21ee160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ab896fa-f975-4241-972e-2e922d8f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5386C-2806-45BC-A348-283E9F9D6A0B}">
  <ds:schemaRefs>
    <ds:schemaRef ds:uri="http://schemas.microsoft.com/office/2006/metadata/properties"/>
    <ds:schemaRef ds:uri="http://schemas.microsoft.com/office/infopath/2007/PartnerControls"/>
    <ds:schemaRef ds:uri="a3347274-5b72-4ccc-b8c7-ec21ee160f87"/>
    <ds:schemaRef ds:uri="f4dda763-85fb-4a69-8a17-3ad724850c93"/>
  </ds:schemaRefs>
</ds:datastoreItem>
</file>

<file path=customXml/itemProps2.xml><?xml version="1.0" encoding="utf-8"?>
<ds:datastoreItem xmlns:ds="http://schemas.openxmlformats.org/officeDocument/2006/customXml" ds:itemID="{E62602A9-156D-49D2-9A91-41062ED10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95F83-E26A-48A8-A620-C98E3B56F3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5ACA1A-1864-43A8-A8CF-8E6F5035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da763-85fb-4a69-8a17-3ad724850c93"/>
    <ds:schemaRef ds:uri="a3347274-5b72-4ccc-b8c7-ec21ee16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Katz</dc:creator>
  <cp:keywords/>
  <dc:description/>
  <cp:lastModifiedBy>Andrew Katz</cp:lastModifiedBy>
  <cp:revision>3</cp:revision>
  <dcterms:created xsi:type="dcterms:W3CDTF">2022-11-29T21:15:00Z</dcterms:created>
  <dcterms:modified xsi:type="dcterms:W3CDTF">2023-01-08T00:18:00Z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0x010100902182F2E38D684B87121605ED364CE0</vt:lpwstr>
  </property>
  <property fmtid="{D5CDD505-2E9C-101B-9397-08002B2CF9AE}" pid="3" name="_dlc_DocIdItemGuid">
    <vt:lpwstr>f37117d7-a0ee-40ae-9952-05cea556e26c</vt:lpwstr>
  </property>
</Properties>
</file>