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2D2A" w14:textId="3913DFDB" w:rsidR="0097365C" w:rsidRDefault="008E54D8" w:rsidP="003F5F6F">
      <w:pPr>
        <w:pStyle w:val="classheader"/>
        <w:jc w:val="center"/>
      </w:pPr>
      <w:r>
        <w:t>C</w:t>
      </w:r>
      <w:r w:rsidR="003F5F6F">
        <w:t xml:space="preserve">hecklist for </w:t>
      </w:r>
      <w:r w:rsidR="002B7FE0">
        <w:t xml:space="preserve">SPACE </w:t>
      </w:r>
      <w:r w:rsidR="00F0789F">
        <w:t>science-related writing submissions</w:t>
      </w:r>
    </w:p>
    <w:p w14:paraId="5B7657CE" w14:textId="45478762" w:rsidR="003F5F6F" w:rsidRPr="003F5F6F" w:rsidRDefault="003F5F6F" w:rsidP="003F5F6F">
      <w:pPr>
        <w:pStyle w:val="classheader"/>
        <w:rPr>
          <w:sz w:val="24"/>
          <w:szCs w:val="24"/>
        </w:rPr>
      </w:pPr>
      <w:r w:rsidRPr="003F5F6F">
        <w:rPr>
          <w:sz w:val="24"/>
          <w:szCs w:val="24"/>
        </w:rPr>
        <w:t>Editing</w:t>
      </w:r>
    </w:p>
    <w:p w14:paraId="2E59E345" w14:textId="021588FC" w:rsidR="005B01F3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edited the overall structure of my </w:t>
      </w:r>
      <w:r w:rsidR="002B7FE0">
        <w:rPr>
          <w:sz w:val="22"/>
          <w:szCs w:val="22"/>
        </w:rPr>
        <w:t>reflection</w:t>
      </w:r>
      <w:r>
        <w:rPr>
          <w:sz w:val="22"/>
          <w:szCs w:val="22"/>
        </w:rPr>
        <w:t xml:space="preserve"> to the best of my ability</w:t>
      </w:r>
    </w:p>
    <w:p w14:paraId="3D3DCF54" w14:textId="1D7343C4" w:rsidR="00310C7F" w:rsidRDefault="00310C7F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edited my word choices and sentence structure to the best of my ability</w:t>
      </w:r>
    </w:p>
    <w:p w14:paraId="512E5A82" w14:textId="2C34D2F2" w:rsidR="008E54D8" w:rsidRPr="000D603A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shared my piece with a trusted colleague, friend or teacher for feedback </w:t>
      </w:r>
    </w:p>
    <w:p w14:paraId="7ADADD06" w14:textId="77777777" w:rsidR="00824E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 xml:space="preserve">reflected on the ways my work may connect to the sciences (broadly defined), technology and </w:t>
      </w:r>
    </w:p>
    <w:p w14:paraId="497086F0" w14:textId="1F460988" w:rsidR="005B01F3" w:rsidRPr="000D603A" w:rsidRDefault="00824E3A" w:rsidP="00824E3A">
      <w:pPr>
        <w:rPr>
          <w:sz w:val="22"/>
          <w:szCs w:val="22"/>
        </w:rPr>
      </w:pPr>
      <w:r>
        <w:rPr>
          <w:sz w:val="22"/>
          <w:szCs w:val="22"/>
        </w:rPr>
        <w:t xml:space="preserve">       society</w:t>
      </w:r>
    </w:p>
    <w:p w14:paraId="7CF579DA" w14:textId="39D6544E" w:rsidR="005B01F3" w:rsidRPr="000D603A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24E3A">
        <w:rPr>
          <w:sz w:val="22"/>
          <w:szCs w:val="22"/>
        </w:rPr>
        <w:t>reflected on possible connections between my work and the annual SPACE theme</w:t>
      </w:r>
      <w:r w:rsidR="00954A92">
        <w:rPr>
          <w:sz w:val="22"/>
          <w:szCs w:val="22"/>
        </w:rPr>
        <w:t xml:space="preserve"> (optional)</w:t>
      </w:r>
    </w:p>
    <w:p w14:paraId="02AFEBDF" w14:textId="77777777" w:rsidR="00F0789F" w:rsidRDefault="00F0789F" w:rsidP="005B01F3">
      <w:pPr>
        <w:pStyle w:val="classheader"/>
      </w:pPr>
    </w:p>
    <w:p w14:paraId="12944091" w14:textId="1F6F0F70" w:rsidR="005B01F3" w:rsidRDefault="008E54D8" w:rsidP="005B01F3">
      <w:pPr>
        <w:pStyle w:val="classheader"/>
      </w:pPr>
      <w:r>
        <w:t>Polishing</w:t>
      </w:r>
    </w:p>
    <w:p w14:paraId="5C7DA2D6" w14:textId="51AD5A0D" w:rsidR="005B01F3" w:rsidRDefault="005B01F3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 w:rsidR="008E54D8">
        <w:rPr>
          <w:sz w:val="22"/>
          <w:szCs w:val="22"/>
        </w:rPr>
        <w:t>reviewed</w:t>
      </w:r>
      <w:r w:rsidRPr="000D603A">
        <w:rPr>
          <w:sz w:val="22"/>
          <w:szCs w:val="22"/>
        </w:rPr>
        <w:t xml:space="preserve"> </w:t>
      </w:r>
      <w:r w:rsidR="008E54D8">
        <w:rPr>
          <w:sz w:val="22"/>
          <w:szCs w:val="22"/>
        </w:rPr>
        <w:t xml:space="preserve">my piece for spelling </w:t>
      </w:r>
    </w:p>
    <w:p w14:paraId="6E90F1FA" w14:textId="67033EBF" w:rsidR="008E54D8" w:rsidRDefault="008E54D8" w:rsidP="005B01F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reviewed my piece for grammar</w:t>
      </w:r>
    </w:p>
    <w:p w14:paraId="028B02AD" w14:textId="62E8BD2B" w:rsidR="008E54D8" w:rsidRPr="000D603A" w:rsidRDefault="008E54D8" w:rsidP="008E54D8">
      <w:pPr>
        <w:rPr>
          <w:sz w:val="22"/>
          <w:szCs w:val="22"/>
        </w:rPr>
      </w:pPr>
    </w:p>
    <w:p w14:paraId="69EC765B" w14:textId="1430838B" w:rsidR="004E45E7" w:rsidRDefault="00665FDB"/>
    <w:p w14:paraId="5C19F028" w14:textId="77727114" w:rsidR="00B83966" w:rsidRDefault="00B83966" w:rsidP="00B83966">
      <w:pPr>
        <w:pStyle w:val="classheader"/>
      </w:pPr>
      <w:r>
        <w:t>Final Steps</w:t>
      </w:r>
    </w:p>
    <w:p w14:paraId="28C310EF" w14:textId="0F77B857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chosen a title</w:t>
      </w:r>
    </w:p>
    <w:p w14:paraId="7EE799A6" w14:textId="465343EE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 have written a short 1-2 sentence summary of </w:t>
      </w:r>
      <w:r w:rsidR="00261DFB">
        <w:rPr>
          <w:sz w:val="22"/>
          <w:szCs w:val="22"/>
        </w:rPr>
        <w:t>my</w:t>
      </w:r>
      <w:r>
        <w:rPr>
          <w:sz w:val="22"/>
          <w:szCs w:val="22"/>
        </w:rPr>
        <w:t xml:space="preserve"> piece</w:t>
      </w:r>
    </w:p>
    <w:p w14:paraId="71E0CE2A" w14:textId="1726F9E5" w:rsidR="00B83966" w:rsidRDefault="00B83966" w:rsidP="00B839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I have written a short bio</w:t>
      </w:r>
      <w:r w:rsidR="00261DFB">
        <w:rPr>
          <w:sz w:val="22"/>
          <w:szCs w:val="22"/>
        </w:rPr>
        <w:t>––</w:t>
      </w:r>
      <w:r>
        <w:rPr>
          <w:sz w:val="22"/>
          <w:szCs w:val="22"/>
        </w:rPr>
        <w:t>e.g. ______ (name) is a ________ (1</w:t>
      </w:r>
      <w:r w:rsidRPr="00B8396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</w:t>
      </w:r>
      <w:r w:rsidRPr="00B8396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or 3</w:t>
      </w:r>
      <w:r w:rsidRPr="00B8396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) year student in </w:t>
      </w:r>
    </w:p>
    <w:p w14:paraId="5799FBF7" w14:textId="4D4D88A7" w:rsidR="00B83966" w:rsidRDefault="00B83966" w:rsidP="00B83966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 (program) at Dawson College. </w:t>
      </w:r>
    </w:p>
    <w:p w14:paraId="405608F0" w14:textId="5AFCE895" w:rsidR="00261DFB" w:rsidRPr="00261DFB" w:rsidRDefault="00261DFB" w:rsidP="00261DFB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sz w:val="22"/>
          <w:szCs w:val="22"/>
        </w:rPr>
      </w:pPr>
      <w:r w:rsidRPr="000D603A">
        <w:rPr>
          <w:sz w:val="22"/>
          <w:szCs w:val="22"/>
        </w:rPr>
        <w:t xml:space="preserve">I have </w:t>
      </w:r>
      <w:r>
        <w:rPr>
          <w:sz w:val="22"/>
          <w:szCs w:val="22"/>
        </w:rPr>
        <w:t xml:space="preserve">found a copyright free image to serve as the image for my piece (see </w:t>
      </w:r>
      <w:hyperlink r:id="rId9" w:anchor="form" w:history="1">
        <w:r w:rsidRPr="00665FDB">
          <w:rPr>
            <w:rStyle w:val="Hyperlink"/>
            <w:sz w:val="22"/>
            <w:szCs w:val="22"/>
          </w:rPr>
          <w:t>Submissions Portal</w:t>
        </w:r>
      </w:hyperlink>
      <w:r w:rsidRPr="00261DFB">
        <w:rPr>
          <w:color w:val="00B0F0"/>
          <w:sz w:val="22"/>
          <w:szCs w:val="22"/>
        </w:rPr>
        <w:t xml:space="preserve"> </w:t>
      </w:r>
    </w:p>
    <w:p w14:paraId="008D719B" w14:textId="60D4B985" w:rsidR="00261DFB" w:rsidRDefault="00261DFB" w:rsidP="00261DFB">
      <w:pPr>
        <w:rPr>
          <w:sz w:val="22"/>
          <w:szCs w:val="22"/>
        </w:rPr>
      </w:pPr>
      <w:r>
        <w:rPr>
          <w:sz w:val="22"/>
          <w:szCs w:val="22"/>
        </w:rPr>
        <w:t xml:space="preserve">      for links to copyright free image sites) </w:t>
      </w:r>
    </w:p>
    <w:p w14:paraId="32804CEE" w14:textId="16D081DE" w:rsidR="00261DFB" w:rsidRDefault="00261DFB" w:rsidP="00261DFB">
      <w:pPr>
        <w:rPr>
          <w:sz w:val="22"/>
          <w:szCs w:val="22"/>
        </w:rPr>
      </w:pPr>
    </w:p>
    <w:p w14:paraId="2433286A" w14:textId="540B194E" w:rsidR="00B83966" w:rsidRDefault="00B83966" w:rsidP="00B83966">
      <w:bookmarkStart w:id="0" w:name="_GoBack"/>
      <w:bookmarkEnd w:id="0"/>
    </w:p>
    <w:sectPr w:rsidR="00B83966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FA9"/>
    <w:multiLevelType w:val="hybridMultilevel"/>
    <w:tmpl w:val="E30E2F14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2715"/>
    <w:multiLevelType w:val="hybridMultilevel"/>
    <w:tmpl w:val="F66C4F3A"/>
    <w:lvl w:ilvl="0" w:tplc="5288BB1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5B25"/>
    <w:multiLevelType w:val="hybridMultilevel"/>
    <w:tmpl w:val="312A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F3"/>
    <w:rsid w:val="00045CA7"/>
    <w:rsid w:val="000B2097"/>
    <w:rsid w:val="00256D4D"/>
    <w:rsid w:val="00261DFB"/>
    <w:rsid w:val="002B7FE0"/>
    <w:rsid w:val="00310C7F"/>
    <w:rsid w:val="003F5F6F"/>
    <w:rsid w:val="004570F7"/>
    <w:rsid w:val="004C1776"/>
    <w:rsid w:val="005B01F3"/>
    <w:rsid w:val="006242AB"/>
    <w:rsid w:val="0065134D"/>
    <w:rsid w:val="00665FDB"/>
    <w:rsid w:val="008172CB"/>
    <w:rsid w:val="00824E3A"/>
    <w:rsid w:val="008E54D8"/>
    <w:rsid w:val="0094100C"/>
    <w:rsid w:val="00954A92"/>
    <w:rsid w:val="0097365C"/>
    <w:rsid w:val="009D3164"/>
    <w:rsid w:val="00A02BCF"/>
    <w:rsid w:val="00A97DFD"/>
    <w:rsid w:val="00B83966"/>
    <w:rsid w:val="00D21E31"/>
    <w:rsid w:val="00F0789F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7B02"/>
  <w14:defaultImageDpi w14:val="32767"/>
  <w15:chartTrackingRefBased/>
  <w15:docId w15:val="{065531B2-C548-F846-992F-3C1FD7B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1F3"/>
    <w:pPr>
      <w:spacing w:after="120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header">
    <w:name w:val="class header"/>
    <w:basedOn w:val="Heading3"/>
    <w:rsid w:val="005B01F3"/>
    <w:pPr>
      <w:keepLines w:val="0"/>
      <w:spacing w:before="240" w:after="60"/>
    </w:pPr>
    <w:rPr>
      <w:rFonts w:ascii="Papyrus" w:eastAsia="Times New Roman" w:hAnsi="Papyrus" w:cs="Arial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1F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B7FE0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65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pace.dawsoncollege.qc.ca/space/static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M4YMUD27HMKR-99924572-26606</_dlc_DocId>
    <_dlc_DocIdUrl xmlns="f4dda763-85fb-4a69-8a17-3ad724850c93">
      <Url>https://collegedawson.sharepoint.com/Projects/SPACE/_layouts/15/DocIdRedir.aspx?ID=M4YMUD27HMKR-99924572-26606</Url>
      <Description>M4YMUD27HMKR-99924572-26606</Description>
    </_dlc_DocIdUrl>
  </documentManagement>
</p:properties>
</file>

<file path=customXml/itemProps1.xml><?xml version="1.0" encoding="utf-8"?>
<ds:datastoreItem xmlns:ds="http://schemas.openxmlformats.org/officeDocument/2006/customXml" ds:itemID="{875D67CC-3FF9-458C-B563-F9084605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A76AE-8709-454A-80D5-92F768CA7F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E98F9-ED88-45EB-B2FC-53CE3A6E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7F0C-F5F8-464D-BF15-8557557247CB}">
  <ds:schemaRefs>
    <ds:schemaRef ds:uri="http://schemas.microsoft.com/office/2006/metadata/properties"/>
    <ds:schemaRef ds:uri="http://schemas.microsoft.com/office/infopath/2007/PartnerControls"/>
    <ds:schemaRef ds:uri="a3347274-5b72-4ccc-b8c7-ec21ee160f87"/>
    <ds:schemaRef ds:uri="f4dda763-85fb-4a69-8a17-3ad724850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Checklist for Creative Writing Submissions</vt:lpstr>
      <vt:lpstr>        Editing</vt:lpstr>
      <vt:lpstr>        </vt:lpstr>
      <vt:lpstr>        Polishing</vt:lpstr>
      <vt:lpstr>        Final Steps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Ursula Sommerer</cp:lastModifiedBy>
  <cp:revision>4</cp:revision>
  <dcterms:created xsi:type="dcterms:W3CDTF">2023-02-02T21:05:00Z</dcterms:created>
  <dcterms:modified xsi:type="dcterms:W3CDTF">2023-02-02T21:37:00Z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709fef53-a116-4e52-8f99-4c545c01df11</vt:lpwstr>
  </property>
</Properties>
</file>