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2D2A" w14:textId="15F4DE57" w:rsidR="0097365C" w:rsidRDefault="008E54D8" w:rsidP="003F5F6F">
      <w:pPr>
        <w:pStyle w:val="classheader"/>
        <w:jc w:val="center"/>
      </w:pPr>
      <w:r>
        <w:t>C</w:t>
      </w:r>
      <w:r w:rsidR="003F5F6F">
        <w:t xml:space="preserve">hecklist for </w:t>
      </w:r>
      <w:r w:rsidR="00D21E31">
        <w:t xml:space="preserve">Creative </w:t>
      </w:r>
      <w:r w:rsidR="005B01F3">
        <w:t>Writing</w:t>
      </w:r>
      <w:r w:rsidR="00D21E31">
        <w:t xml:space="preserve"> </w:t>
      </w:r>
      <w:r w:rsidR="003F5F6F">
        <w:t>Submissions</w:t>
      </w:r>
    </w:p>
    <w:p w14:paraId="5B7657CE" w14:textId="45478762" w:rsidR="003F5F6F" w:rsidRPr="003F5F6F" w:rsidRDefault="003F5F6F" w:rsidP="003F5F6F">
      <w:pPr>
        <w:pStyle w:val="classheader"/>
        <w:rPr>
          <w:sz w:val="24"/>
          <w:szCs w:val="24"/>
        </w:rPr>
      </w:pPr>
      <w:r w:rsidRPr="003F5F6F">
        <w:rPr>
          <w:sz w:val="24"/>
          <w:szCs w:val="24"/>
        </w:rPr>
        <w:t>Editing</w:t>
      </w:r>
    </w:p>
    <w:p w14:paraId="566AA55B" w14:textId="1F49B4D6" w:rsidR="00310C7F" w:rsidRDefault="00310C7F" w:rsidP="00824E3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reflected on the theme</w:t>
      </w:r>
      <w:r w:rsidR="00A02BCF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A02BCF">
        <w:rPr>
          <w:sz w:val="22"/>
          <w:szCs w:val="22"/>
        </w:rPr>
        <w:t>)</w:t>
      </w:r>
      <w:r>
        <w:rPr>
          <w:sz w:val="22"/>
          <w:szCs w:val="22"/>
        </w:rPr>
        <w:t xml:space="preserve"> I want to explore </w:t>
      </w:r>
      <w:r w:rsidR="00A02BCF">
        <w:rPr>
          <w:sz w:val="22"/>
          <w:szCs w:val="22"/>
        </w:rPr>
        <w:t>in my piece</w:t>
      </w:r>
    </w:p>
    <w:p w14:paraId="4C523185" w14:textId="5260FBFD" w:rsidR="00A02BCF" w:rsidRPr="00A02BCF" w:rsidRDefault="00A02BCF" w:rsidP="00A02BC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A02BCF">
        <w:rPr>
          <w:sz w:val="22"/>
          <w:szCs w:val="22"/>
        </w:rPr>
        <w:t xml:space="preserve">I have used </w:t>
      </w:r>
      <w:r w:rsidR="00B83966">
        <w:rPr>
          <w:sz w:val="22"/>
          <w:szCs w:val="22"/>
        </w:rPr>
        <w:t>literary elements (</w:t>
      </w:r>
      <w:r w:rsidRPr="00A02BCF">
        <w:rPr>
          <w:sz w:val="22"/>
          <w:szCs w:val="22"/>
        </w:rPr>
        <w:t xml:space="preserve">images, </w:t>
      </w:r>
      <w:r w:rsidR="00B83966">
        <w:rPr>
          <w:sz w:val="22"/>
          <w:szCs w:val="22"/>
        </w:rPr>
        <w:t xml:space="preserve">metaphors, </w:t>
      </w:r>
      <w:r w:rsidRPr="00A02BCF">
        <w:rPr>
          <w:sz w:val="22"/>
          <w:szCs w:val="22"/>
        </w:rPr>
        <w:t>characters, settings</w:t>
      </w:r>
      <w:r w:rsidR="00B83966">
        <w:rPr>
          <w:sz w:val="22"/>
          <w:szCs w:val="22"/>
        </w:rPr>
        <w:t xml:space="preserve">, </w:t>
      </w:r>
      <w:r w:rsidR="000B2097">
        <w:rPr>
          <w:sz w:val="22"/>
          <w:szCs w:val="22"/>
        </w:rPr>
        <w:t>etc.</w:t>
      </w:r>
      <w:r w:rsidR="00B83966">
        <w:rPr>
          <w:sz w:val="22"/>
          <w:szCs w:val="22"/>
        </w:rPr>
        <w:t xml:space="preserve">) </w:t>
      </w:r>
      <w:r w:rsidRPr="00A02BCF">
        <w:rPr>
          <w:sz w:val="22"/>
          <w:szCs w:val="22"/>
        </w:rPr>
        <w:t>to evoke my theme(s)</w:t>
      </w:r>
    </w:p>
    <w:p w14:paraId="02536089" w14:textId="502ED23D" w:rsidR="00954A92" w:rsidRP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My</w:t>
      </w:r>
      <w:r w:rsidR="00824E3A">
        <w:rPr>
          <w:sz w:val="22"/>
          <w:szCs w:val="22"/>
        </w:rPr>
        <w:t xml:space="preserve"> opening</w:t>
      </w:r>
      <w:r w:rsidR="00A02BCF">
        <w:rPr>
          <w:sz w:val="22"/>
          <w:szCs w:val="22"/>
        </w:rPr>
        <w:t xml:space="preserve"> draws the reader into the text</w:t>
      </w:r>
    </w:p>
    <w:p w14:paraId="5596D9F4" w14:textId="7951405F" w:rsidR="00A02BCF" w:rsidRDefault="00954A92" w:rsidP="00824E3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My ending effectively resolves my piece and leaves the reader with </w:t>
      </w:r>
      <w:r w:rsidR="008E54D8">
        <w:rPr>
          <w:sz w:val="22"/>
          <w:szCs w:val="22"/>
        </w:rPr>
        <w:t>a memorable image or line</w:t>
      </w:r>
    </w:p>
    <w:p w14:paraId="2E59E345" w14:textId="6DFD2CC2" w:rsidR="005B01F3" w:rsidRDefault="00310C7F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edited the overall structure of my work </w:t>
      </w:r>
      <w:r w:rsidR="00824E3A">
        <w:rPr>
          <w:sz w:val="22"/>
          <w:szCs w:val="22"/>
        </w:rPr>
        <w:t xml:space="preserve">(narrative, poetic or otherwise) </w:t>
      </w:r>
      <w:r>
        <w:rPr>
          <w:sz w:val="22"/>
          <w:szCs w:val="22"/>
        </w:rPr>
        <w:t>to the best of my ability</w:t>
      </w:r>
    </w:p>
    <w:p w14:paraId="3D3DCF54" w14:textId="3D9C22DA" w:rsidR="00310C7F" w:rsidRDefault="00310C7F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>edited my word choices and sentence structure to the best of my ability</w:t>
      </w:r>
    </w:p>
    <w:p w14:paraId="29F1D90B" w14:textId="15AE0CD1" w:rsidR="00824E3A" w:rsidRDefault="00824E3A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read through and/or read aloud my work several times to ensure it flows smoothly</w:t>
      </w:r>
    </w:p>
    <w:p w14:paraId="512E5A82" w14:textId="2C34D2F2" w:rsidR="008E54D8" w:rsidRPr="000D603A" w:rsidRDefault="008E54D8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shared my piece with a trusted colleague, friend or teacher for feedback </w:t>
      </w:r>
    </w:p>
    <w:p w14:paraId="7ADADD06" w14:textId="77777777" w:rsidR="00824E3A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 xml:space="preserve">reflected on the ways my work may connect to the sciences (broadly defined), technology and </w:t>
      </w:r>
    </w:p>
    <w:p w14:paraId="497086F0" w14:textId="1F460988" w:rsidR="005B01F3" w:rsidRPr="000D603A" w:rsidRDefault="00824E3A" w:rsidP="00824E3A">
      <w:pPr>
        <w:rPr>
          <w:sz w:val="22"/>
          <w:szCs w:val="22"/>
        </w:rPr>
      </w:pPr>
      <w:r>
        <w:rPr>
          <w:sz w:val="22"/>
          <w:szCs w:val="22"/>
        </w:rPr>
        <w:t xml:space="preserve">       society</w:t>
      </w:r>
    </w:p>
    <w:p w14:paraId="7CF579DA" w14:textId="39D6544E" w:rsidR="005B01F3" w:rsidRPr="000D603A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>reflected on possible connections between my work and the annual SPACE theme</w:t>
      </w:r>
      <w:r w:rsidR="00954A92">
        <w:rPr>
          <w:sz w:val="22"/>
          <w:szCs w:val="22"/>
        </w:rPr>
        <w:t xml:space="preserve"> (optional)</w:t>
      </w:r>
    </w:p>
    <w:p w14:paraId="57EDD06F" w14:textId="77777777" w:rsidR="008E54D8" w:rsidRDefault="008E54D8" w:rsidP="005B01F3">
      <w:pPr>
        <w:pStyle w:val="classheader"/>
      </w:pPr>
    </w:p>
    <w:p w14:paraId="12944091" w14:textId="2443CBCA" w:rsidR="005B01F3" w:rsidRDefault="008E54D8" w:rsidP="005B01F3">
      <w:pPr>
        <w:pStyle w:val="classheader"/>
      </w:pPr>
      <w:r>
        <w:t>Polishing</w:t>
      </w:r>
    </w:p>
    <w:p w14:paraId="5C7DA2D6" w14:textId="51AD5A0D" w:rsidR="005B01F3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E54D8">
        <w:rPr>
          <w:sz w:val="22"/>
          <w:szCs w:val="22"/>
        </w:rPr>
        <w:t>reviewed</w:t>
      </w:r>
      <w:r w:rsidRPr="000D603A">
        <w:rPr>
          <w:sz w:val="22"/>
          <w:szCs w:val="22"/>
        </w:rPr>
        <w:t xml:space="preserve"> </w:t>
      </w:r>
      <w:r w:rsidR="008E54D8">
        <w:rPr>
          <w:sz w:val="22"/>
          <w:szCs w:val="22"/>
        </w:rPr>
        <w:t xml:space="preserve">my piece for spelling </w:t>
      </w:r>
    </w:p>
    <w:p w14:paraId="6E90F1FA" w14:textId="67033EBF" w:rsidR="008E54D8" w:rsidRDefault="008E54D8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reviewed my piece for grammar</w:t>
      </w:r>
    </w:p>
    <w:p w14:paraId="028B02AD" w14:textId="62E8BD2B" w:rsidR="008E54D8" w:rsidRPr="000D603A" w:rsidRDefault="008E54D8" w:rsidP="008E54D8">
      <w:pPr>
        <w:rPr>
          <w:sz w:val="22"/>
          <w:szCs w:val="22"/>
        </w:rPr>
      </w:pPr>
    </w:p>
    <w:p w14:paraId="69EC765B" w14:textId="1430838B" w:rsidR="004E45E7" w:rsidRDefault="00101F71"/>
    <w:p w14:paraId="5C19F028" w14:textId="77727114" w:rsidR="00B83966" w:rsidRDefault="00B83966" w:rsidP="00B83966">
      <w:pPr>
        <w:pStyle w:val="classheader"/>
      </w:pPr>
      <w:r>
        <w:t>Final Steps</w:t>
      </w:r>
    </w:p>
    <w:p w14:paraId="5D68DF52" w14:textId="6A891A4E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>
        <w:rPr>
          <w:sz w:val="22"/>
          <w:szCs w:val="22"/>
        </w:rPr>
        <w:t>asked a teacher to endorse my submission</w:t>
      </w:r>
    </w:p>
    <w:p w14:paraId="28C310EF" w14:textId="0F77B857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chosen a title</w:t>
      </w:r>
    </w:p>
    <w:p w14:paraId="7EE799A6" w14:textId="465343EE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written a short 1-2 sentence summary of </w:t>
      </w:r>
      <w:r w:rsidR="00261DFB">
        <w:rPr>
          <w:sz w:val="22"/>
          <w:szCs w:val="22"/>
        </w:rPr>
        <w:t>my</w:t>
      </w:r>
      <w:r>
        <w:rPr>
          <w:sz w:val="22"/>
          <w:szCs w:val="22"/>
        </w:rPr>
        <w:t xml:space="preserve"> piece</w:t>
      </w:r>
    </w:p>
    <w:p w14:paraId="71E0CE2A" w14:textId="1726F9E5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written a short bio</w:t>
      </w:r>
      <w:r w:rsidR="00261DFB">
        <w:rPr>
          <w:sz w:val="22"/>
          <w:szCs w:val="22"/>
        </w:rPr>
        <w:t>––</w:t>
      </w:r>
      <w:r>
        <w:rPr>
          <w:sz w:val="22"/>
          <w:szCs w:val="22"/>
        </w:rPr>
        <w:t>e.g. ______ (name) is a ________ (1</w:t>
      </w:r>
      <w:r w:rsidRPr="00B8396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</w:t>
      </w:r>
      <w:r w:rsidRPr="00B8396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or 3</w:t>
      </w:r>
      <w:r w:rsidRPr="00B8396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) year student in </w:t>
      </w:r>
    </w:p>
    <w:p w14:paraId="5799FBF7" w14:textId="4D4D88A7" w:rsidR="00B83966" w:rsidRDefault="00B83966" w:rsidP="00B83966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 (program) at Dawson College. </w:t>
      </w:r>
    </w:p>
    <w:p w14:paraId="405608F0" w14:textId="6BAA5FF3" w:rsidR="00261DFB" w:rsidRPr="00261DFB" w:rsidRDefault="00261DFB" w:rsidP="00261DF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>
        <w:rPr>
          <w:sz w:val="22"/>
          <w:szCs w:val="22"/>
        </w:rPr>
        <w:t xml:space="preserve">found a copyright free image to serve as the </w:t>
      </w:r>
      <w:bookmarkStart w:id="0" w:name="_GoBack"/>
      <w:bookmarkEnd w:id="0"/>
      <w:r>
        <w:rPr>
          <w:sz w:val="22"/>
          <w:szCs w:val="22"/>
        </w:rPr>
        <w:t xml:space="preserve">image for my piece (see </w:t>
      </w:r>
      <w:hyperlink r:id="rId9" w:anchor="form" w:history="1">
        <w:r w:rsidRPr="00101F71">
          <w:rPr>
            <w:rStyle w:val="Hyperlink"/>
            <w:sz w:val="22"/>
            <w:szCs w:val="22"/>
          </w:rPr>
          <w:t>Submissions Portal</w:t>
        </w:r>
      </w:hyperlink>
      <w:r w:rsidRPr="00261DFB">
        <w:rPr>
          <w:color w:val="00B0F0"/>
          <w:sz w:val="22"/>
          <w:szCs w:val="22"/>
        </w:rPr>
        <w:t xml:space="preserve"> </w:t>
      </w:r>
    </w:p>
    <w:p w14:paraId="008D719B" w14:textId="60D4B985" w:rsidR="00261DFB" w:rsidRDefault="00261DFB" w:rsidP="00261DFB">
      <w:pPr>
        <w:rPr>
          <w:sz w:val="22"/>
          <w:szCs w:val="22"/>
        </w:rPr>
      </w:pPr>
      <w:r>
        <w:rPr>
          <w:sz w:val="22"/>
          <w:szCs w:val="22"/>
        </w:rPr>
        <w:t xml:space="preserve">      for links to copyright free image sites) </w:t>
      </w:r>
    </w:p>
    <w:p w14:paraId="32804CEE" w14:textId="16D081DE" w:rsidR="00261DFB" w:rsidRDefault="00261DFB" w:rsidP="00261DFB">
      <w:pPr>
        <w:rPr>
          <w:sz w:val="22"/>
          <w:szCs w:val="22"/>
        </w:rPr>
      </w:pPr>
    </w:p>
    <w:p w14:paraId="2433286A" w14:textId="540B194E" w:rsidR="00B83966" w:rsidRDefault="00B83966" w:rsidP="00B83966"/>
    <w:sectPr w:rsidR="00B83966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FA9"/>
    <w:multiLevelType w:val="hybridMultilevel"/>
    <w:tmpl w:val="E30E2F14"/>
    <w:lvl w:ilvl="0" w:tplc="5288BB1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2715"/>
    <w:multiLevelType w:val="hybridMultilevel"/>
    <w:tmpl w:val="F66C4F3A"/>
    <w:lvl w:ilvl="0" w:tplc="5288BB1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F3"/>
    <w:rsid w:val="000B2097"/>
    <w:rsid w:val="00101F71"/>
    <w:rsid w:val="00261DFB"/>
    <w:rsid w:val="00310C7F"/>
    <w:rsid w:val="003F5F6F"/>
    <w:rsid w:val="004570F7"/>
    <w:rsid w:val="005B01F3"/>
    <w:rsid w:val="006242AB"/>
    <w:rsid w:val="0065134D"/>
    <w:rsid w:val="008172CB"/>
    <w:rsid w:val="00824E3A"/>
    <w:rsid w:val="008E54D8"/>
    <w:rsid w:val="0094100C"/>
    <w:rsid w:val="00954A92"/>
    <w:rsid w:val="0097365C"/>
    <w:rsid w:val="00A02BCF"/>
    <w:rsid w:val="00A97DFD"/>
    <w:rsid w:val="00B83966"/>
    <w:rsid w:val="00D21E31"/>
    <w:rsid w:val="00F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7B02"/>
  <w14:defaultImageDpi w14:val="32767"/>
  <w15:chartTrackingRefBased/>
  <w15:docId w15:val="{065531B2-C548-F846-992F-3C1FD7B3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1F3"/>
    <w:pPr>
      <w:spacing w:after="120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header">
    <w:name w:val="class header"/>
    <w:basedOn w:val="Heading3"/>
    <w:rsid w:val="005B01F3"/>
    <w:pPr>
      <w:keepLines w:val="0"/>
      <w:spacing w:before="240" w:after="60"/>
    </w:pPr>
    <w:rPr>
      <w:rFonts w:ascii="Papyrus" w:eastAsia="Times New Roman" w:hAnsi="Papyrus" w:cs="Arial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1F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101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pace.dawsoncollege.qc.ca/space/static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182F2E38D684B87121605ED364CE0" ma:contentTypeVersion="49" ma:contentTypeDescription="Create a new document." ma:contentTypeScope="" ma:versionID="c758e21691096906f1360804009a7576">
  <xsd:schema xmlns:xsd="http://www.w3.org/2001/XMLSchema" xmlns:xs="http://www.w3.org/2001/XMLSchema" xmlns:p="http://schemas.microsoft.com/office/2006/metadata/properties" xmlns:ns2="f4dda763-85fb-4a69-8a17-3ad724850c93" xmlns:ns3="a3347274-5b72-4ccc-b8c7-ec21ee160f87" targetNamespace="http://schemas.microsoft.com/office/2006/metadata/properties" ma:root="true" ma:fieldsID="c2fc577b2948f147e35ae7f6820cfad2" ns2:_="" ns3:_="">
    <xsd:import namespace="f4dda763-85fb-4a69-8a17-3ad724850c93"/>
    <xsd:import namespace="a3347274-5b72-4ccc-b8c7-ec21ee160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caafe0-bc05-4dad-a292-54a499a0fd46}" ma:internalName="TaxCatchAll" ma:showField="CatchAllData" ma:web="f4dda763-85fb-4a69-8a17-3ad72485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7274-5b72-4ccc-b8c7-ec21ee160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47274-5b72-4ccc-b8c7-ec21ee160f87">
      <Terms xmlns="http://schemas.microsoft.com/office/infopath/2007/PartnerControls"/>
    </lcf76f155ced4ddcb4097134ff3c332f>
    <TaxCatchAll xmlns="f4dda763-85fb-4a69-8a17-3ad724850c93" xsi:nil="true"/>
    <_dlc_DocId xmlns="f4dda763-85fb-4a69-8a17-3ad724850c93">M4YMUD27HMKR-99924572-26725</_dlc_DocId>
    <_dlc_DocIdUrl xmlns="f4dda763-85fb-4a69-8a17-3ad724850c93">
      <Url>https://collegedawson.sharepoint.com/Projects/SPACE/_layouts/15/DocIdRedir.aspx?ID=M4YMUD27HMKR-99924572-26725</Url>
      <Description>M4YMUD27HMKR-99924572-26725</Description>
    </_dlc_DocIdUrl>
  </documentManagement>
</p:properties>
</file>

<file path=customXml/itemProps1.xml><?xml version="1.0" encoding="utf-8"?>
<ds:datastoreItem xmlns:ds="http://schemas.openxmlformats.org/officeDocument/2006/customXml" ds:itemID="{875D67CC-3FF9-458C-B563-F90846057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A76AE-8709-454A-80D5-92F768CA7F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BE98F9-ED88-45EB-B2FC-53CE3A6E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da763-85fb-4a69-8a17-3ad724850c93"/>
    <ds:schemaRef ds:uri="a3347274-5b72-4ccc-b8c7-ec21ee16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77F0C-F5F8-464D-BF15-8557557247CB}">
  <ds:schemaRefs>
    <ds:schemaRef ds:uri="http://schemas.microsoft.com/office/2006/metadata/properties"/>
    <ds:schemaRef ds:uri="http://purl.org/dc/terms/"/>
    <ds:schemaRef ds:uri="f4dda763-85fb-4a69-8a17-3ad724850c93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3347274-5b72-4ccc-b8c7-ec21ee160f8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Checklist for Creative Writing Submissions</vt:lpstr>
      <vt:lpstr>        Editing</vt:lpstr>
      <vt:lpstr>        </vt:lpstr>
      <vt:lpstr>        Polishing</vt:lpstr>
      <vt:lpstr>        Final Steps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Ursula Sommerer</cp:lastModifiedBy>
  <cp:revision>3</cp:revision>
  <dcterms:created xsi:type="dcterms:W3CDTF">2022-11-29T22:52:00Z</dcterms:created>
  <dcterms:modified xsi:type="dcterms:W3CDTF">2023-02-01T19:53:00Z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0x010100902182F2E38D684B87121605ED364CE0</vt:lpwstr>
  </property>
  <property fmtid="{D5CDD505-2E9C-101B-9397-08002B2CF9AE}" pid="3" name="_dlc_DocIdItemGuid">
    <vt:lpwstr>eeac177a-77fd-4e5d-ba0b-5e7d44cc043d</vt:lpwstr>
  </property>
  <property fmtid="{D5CDD505-2E9C-101B-9397-08002B2CF9AE}" pid="4" name="MediaServiceImageTags">
    <vt:lpwstr/>
  </property>
</Properties>
</file>